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747F6" w14:textId="77777777" w:rsidR="00931819" w:rsidRDefault="00931819" w:rsidP="00931819">
      <w:pPr>
        <w:jc w:val="center"/>
        <w:rPr>
          <w:rFonts w:ascii="ＭＳ ゴシック" w:hAnsi="ＭＳ ゴシック"/>
          <w:b/>
          <w:bCs/>
          <w:sz w:val="24"/>
        </w:rPr>
      </w:pPr>
    </w:p>
    <w:p w14:paraId="1A90788B" w14:textId="77777777" w:rsidR="00775E2C" w:rsidRDefault="00AC2B44" w:rsidP="00931819">
      <w:pPr>
        <w:jc w:val="center"/>
        <w:rPr>
          <w:rFonts w:ascii="ＭＳ ゴシック" w:hAnsi="ＭＳ ゴシック"/>
          <w:b/>
          <w:bCs/>
          <w:sz w:val="24"/>
        </w:rPr>
      </w:pPr>
      <w:r>
        <w:rPr>
          <w:rFonts w:ascii="ＭＳ ゴシック" w:hAnsi="ＭＳ ゴシック" w:hint="eastAsia"/>
          <w:b/>
          <w:bCs/>
          <w:sz w:val="24"/>
        </w:rPr>
        <w:t>指定</w:t>
      </w:r>
      <w:r w:rsidR="008C7AA0">
        <w:rPr>
          <w:rFonts w:ascii="ＭＳ ゴシック" w:hAnsi="ＭＳ ゴシック" w:hint="eastAsia"/>
          <w:b/>
          <w:bCs/>
          <w:sz w:val="24"/>
        </w:rPr>
        <w:t>申請</w:t>
      </w:r>
      <w:r w:rsidR="00EE1A4B">
        <w:rPr>
          <w:rFonts w:ascii="ＭＳ ゴシック" w:hAnsi="ＭＳ ゴシック" w:hint="eastAsia"/>
          <w:b/>
          <w:bCs/>
          <w:sz w:val="24"/>
        </w:rPr>
        <w:t>に係る</w:t>
      </w:r>
      <w:r w:rsidR="00BF43AE">
        <w:rPr>
          <w:rFonts w:ascii="ＭＳ ゴシック" w:hAnsi="ＭＳ ゴシック" w:hint="eastAsia"/>
          <w:b/>
          <w:bCs/>
          <w:sz w:val="24"/>
        </w:rPr>
        <w:t>提出</w:t>
      </w:r>
      <w:r w:rsidR="00BF43AE" w:rsidRPr="007438F7">
        <w:rPr>
          <w:rFonts w:ascii="ＭＳ ゴシック" w:hAnsi="ＭＳ ゴシック" w:hint="eastAsia"/>
          <w:b/>
          <w:bCs/>
          <w:sz w:val="24"/>
        </w:rPr>
        <w:t>書類</w:t>
      </w:r>
      <w:r w:rsidR="00BF43AE">
        <w:rPr>
          <w:rFonts w:ascii="ＭＳ ゴシック" w:hAnsi="ＭＳ ゴシック" w:hint="eastAsia"/>
          <w:b/>
          <w:bCs/>
          <w:sz w:val="24"/>
        </w:rPr>
        <w:t>一覧（兼チェック表）</w:t>
      </w:r>
    </w:p>
    <w:p w14:paraId="336D2D9C" w14:textId="77777777" w:rsidR="00931819" w:rsidRPr="00931819" w:rsidRDefault="00931819" w:rsidP="00931819">
      <w:pPr>
        <w:spacing w:line="180" w:lineRule="exact"/>
        <w:jc w:val="center"/>
        <w:rPr>
          <w:rFonts w:ascii="ＭＳ ゴシック" w:hAnsi="ＭＳ ゴシック"/>
          <w:b/>
          <w:bCs/>
          <w:sz w:val="24"/>
        </w:rPr>
      </w:pPr>
    </w:p>
    <w:tbl>
      <w:tblPr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6"/>
        <w:gridCol w:w="8505"/>
        <w:gridCol w:w="709"/>
      </w:tblGrid>
      <w:tr w:rsidR="00EE1A4B" w:rsidRPr="005C5467" w14:paraId="0E449504" w14:textId="77777777" w:rsidTr="00841C1D">
        <w:trPr>
          <w:trHeight w:val="454"/>
        </w:trPr>
        <w:tc>
          <w:tcPr>
            <w:tcW w:w="83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7B8D97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番号</w:t>
            </w:r>
          </w:p>
        </w:tc>
        <w:tc>
          <w:tcPr>
            <w:tcW w:w="8505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F3C47A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書類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C56870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添付有無</w:t>
            </w:r>
          </w:p>
        </w:tc>
      </w:tr>
      <w:tr w:rsidR="00EE1A4B" w:rsidRPr="005C5467" w14:paraId="3E46FA48" w14:textId="77777777" w:rsidTr="00841C1D">
        <w:trPr>
          <w:trHeight w:val="450"/>
        </w:trPr>
        <w:tc>
          <w:tcPr>
            <w:tcW w:w="83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8156589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505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E5239D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943F23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1F8F825B" w14:textId="77777777" w:rsidTr="00841C1D">
        <w:trPr>
          <w:trHeight w:val="454"/>
        </w:trPr>
        <w:tc>
          <w:tcPr>
            <w:tcW w:w="8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FC6A75" w14:textId="77777777"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5C5467">
              <w:rPr>
                <w:rFonts w:ascii="ＭＳ ゴシック" w:hAnsi="ＭＳ ゴシック" w:hint="eastAsia"/>
                <w:sz w:val="22"/>
                <w:szCs w:val="22"/>
              </w:rPr>
              <w:t>1</w:t>
            </w:r>
            <w:r w:rsidR="00841C1D">
              <w:rPr>
                <w:rFonts w:ascii="ＭＳ ゴシック" w:hAnsi="ＭＳ ゴシック" w:hint="eastAsia"/>
                <w:sz w:val="22"/>
                <w:szCs w:val="22"/>
              </w:rPr>
              <w:t>・2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CDD3A" w14:textId="77777777" w:rsidR="000D6A38" w:rsidRPr="005C5467" w:rsidRDefault="008C7AA0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指定申請書</w:t>
            </w:r>
            <w:r w:rsidR="00841C1D">
              <w:rPr>
                <w:rFonts w:ascii="ＭＳ ゴシック" w:hAnsi="ＭＳ ゴシック" w:hint="eastAsia"/>
                <w:sz w:val="22"/>
              </w:rPr>
              <w:t>・</w:t>
            </w:r>
            <w:r w:rsidR="00841C1D" w:rsidRPr="00DC6B0A">
              <w:rPr>
                <w:rFonts w:ascii="ＭＳ ゴシック" w:hAnsi="ＭＳ ゴシック" w:hint="eastAsia"/>
                <w:sz w:val="22"/>
              </w:rPr>
              <w:t>付表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0FC1ED" w14:textId="77777777"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AE1338" w:rsidRPr="005C5467" w14:paraId="7224E4ED" w14:textId="77777777" w:rsidTr="00841C1D">
        <w:trPr>
          <w:trHeight w:val="714"/>
        </w:trPr>
        <w:tc>
          <w:tcPr>
            <w:tcW w:w="8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8AE0E" w14:textId="77777777" w:rsidR="00AE1338" w:rsidRDefault="006E6778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367D" w14:textId="77777777" w:rsidR="00AE1338" w:rsidRPr="00FF74C5" w:rsidRDefault="00AE1338" w:rsidP="00AE13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FF74C5">
              <w:rPr>
                <w:rFonts w:ascii="ＭＳ ゴシック" w:hAnsi="ＭＳ ゴシック" w:hint="eastAsia"/>
                <w:sz w:val="22"/>
              </w:rPr>
              <w:t>土地・建物に係る権利関係を明らかにすることができる書類（法人が所有する場合）</w:t>
            </w:r>
          </w:p>
          <w:p w14:paraId="6659265C" w14:textId="77777777" w:rsidR="00AE1338" w:rsidRPr="00DC6B0A" w:rsidRDefault="00AE1338" w:rsidP="00AE13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FF74C5">
              <w:rPr>
                <w:rFonts w:ascii="ＭＳ ゴシック" w:hAnsi="ＭＳ ゴシック" w:hint="eastAsia"/>
                <w:sz w:val="22"/>
              </w:rPr>
              <w:t>賃貸借契約書（賃貸借契約による場合）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21862B" w14:textId="77777777" w:rsidR="00AE1338" w:rsidRPr="005C5467" w:rsidRDefault="00AE13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127BEEEF" w14:textId="77777777" w:rsidTr="00841C1D">
        <w:trPr>
          <w:trHeight w:val="454"/>
        </w:trPr>
        <w:tc>
          <w:tcPr>
            <w:tcW w:w="8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F58FA" w14:textId="77777777" w:rsidR="000D6A38" w:rsidRPr="005C5467" w:rsidRDefault="006E6778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5327C" w14:textId="77777777" w:rsidR="000D6A38" w:rsidRPr="005C5467" w:rsidRDefault="00AE1338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直近の登記事項証明書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5E735A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AE1338" w:rsidRPr="005C5467" w14:paraId="5A5F4307" w14:textId="77777777" w:rsidTr="00841C1D">
        <w:trPr>
          <w:trHeight w:val="454"/>
        </w:trPr>
        <w:tc>
          <w:tcPr>
            <w:tcW w:w="8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9F2E2" w14:textId="77777777" w:rsidR="00AE1338" w:rsidRDefault="006E6778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79A73" w14:textId="77777777" w:rsidR="00AE1338" w:rsidRPr="00DC6B0A" w:rsidRDefault="00AE1338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6B0A">
              <w:rPr>
                <w:rFonts w:ascii="ＭＳ ゴシック" w:hAnsi="ＭＳ ゴシック" w:hint="eastAsia"/>
                <w:sz w:val="22"/>
              </w:rPr>
              <w:t>勤務一覧表（指定希望日の属する月）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2CF927" w14:textId="77777777" w:rsidR="00AE1338" w:rsidRPr="005C5467" w:rsidRDefault="00AE13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70EF9955" w14:textId="77777777" w:rsidTr="00841C1D">
        <w:trPr>
          <w:trHeight w:val="454"/>
        </w:trPr>
        <w:tc>
          <w:tcPr>
            <w:tcW w:w="8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B5909" w14:textId="77777777" w:rsidR="000D6A38" w:rsidRPr="005C5467" w:rsidRDefault="006E6778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35A8D" w14:textId="77777777" w:rsidR="000D6A38" w:rsidRPr="005C5467" w:rsidRDefault="008813C2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8813C2">
              <w:rPr>
                <w:rFonts w:ascii="ＭＳ ゴシック" w:hAnsi="ＭＳ ゴシック" w:hint="eastAsia"/>
                <w:sz w:val="22"/>
              </w:rPr>
              <w:t>資格証等の写し（管理者・職員（必要な職種のみ））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A5BA7A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8813C2" w:rsidRPr="005C5467" w14:paraId="4891683B" w14:textId="77777777" w:rsidTr="00841C1D">
        <w:trPr>
          <w:trHeight w:val="454"/>
        </w:trPr>
        <w:tc>
          <w:tcPr>
            <w:tcW w:w="8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A48DE" w14:textId="77777777" w:rsidR="008813C2" w:rsidRDefault="006E6778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A3CBE" w14:textId="77777777" w:rsidR="008813C2" w:rsidRPr="008813C2" w:rsidRDefault="008813C2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事業所（施設）の平面図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94BE6" w14:textId="77777777" w:rsidR="008813C2" w:rsidRPr="005C5467" w:rsidRDefault="008813C2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70F87" w:rsidRPr="005C5467" w14:paraId="46A0E660" w14:textId="77777777" w:rsidTr="00841C1D">
        <w:trPr>
          <w:trHeight w:val="454"/>
        </w:trPr>
        <w:tc>
          <w:tcPr>
            <w:tcW w:w="8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89AF" w14:textId="77777777" w:rsidR="00D70F87" w:rsidRPr="005C5467" w:rsidRDefault="006E6778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6C7C8" w14:textId="77777777" w:rsidR="00D70F87" w:rsidRPr="005C5467" w:rsidRDefault="0078486F" w:rsidP="00D70F87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運営規程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4B08E4" w14:textId="77777777" w:rsidR="00D70F87" w:rsidRPr="005C5467" w:rsidRDefault="00D70F87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70F87" w:rsidRPr="005C5467" w14:paraId="4F07A84F" w14:textId="77777777" w:rsidTr="00841C1D">
        <w:trPr>
          <w:trHeight w:val="454"/>
        </w:trPr>
        <w:tc>
          <w:tcPr>
            <w:tcW w:w="8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2B8A9" w14:textId="77777777" w:rsidR="00D70F87" w:rsidRPr="005C5467" w:rsidRDefault="006E6778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2DF52" w14:textId="77777777" w:rsidR="00D70F87" w:rsidRPr="005C5467" w:rsidRDefault="0078486F" w:rsidP="00D70F87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重要事項説明書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1E21E8" w14:textId="77777777" w:rsidR="00D70F87" w:rsidRPr="005C5467" w:rsidRDefault="00D70F87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70F87" w:rsidRPr="005C5467" w14:paraId="22398CE5" w14:textId="77777777" w:rsidTr="00841C1D">
        <w:trPr>
          <w:trHeight w:val="454"/>
        </w:trPr>
        <w:tc>
          <w:tcPr>
            <w:tcW w:w="8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0AF3F" w14:textId="77777777" w:rsidR="00D70F87" w:rsidRPr="005C5467" w:rsidRDefault="006E6778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DFE7D8" w14:textId="77777777" w:rsidR="00D70F87" w:rsidRPr="005C5467" w:rsidRDefault="0078486F" w:rsidP="00D70F87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利用者からの苦情を処理するために講ずる措置の概要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CE08EF" w14:textId="77777777" w:rsidR="00D70F87" w:rsidRPr="005C5467" w:rsidRDefault="00D70F87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8813C2" w:rsidRPr="005C5467" w14:paraId="5736AA13" w14:textId="77777777" w:rsidTr="00841C1D">
        <w:trPr>
          <w:trHeight w:val="454"/>
        </w:trPr>
        <w:tc>
          <w:tcPr>
            <w:tcW w:w="8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EFF64" w14:textId="77777777" w:rsidR="008813C2" w:rsidRDefault="006E6778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F85CC5" w14:textId="77777777" w:rsidR="008813C2" w:rsidRPr="0078486F" w:rsidRDefault="008813C2" w:rsidP="00D70F87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8813C2">
              <w:rPr>
                <w:rFonts w:ascii="ＭＳ ゴシック" w:hAnsi="ＭＳ ゴシック" w:hint="eastAsia"/>
                <w:sz w:val="22"/>
              </w:rPr>
              <w:t>関係市町並びに他の保健医療サービス及び福祉サービスの提供主体との連携内容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0BC94E" w14:textId="77777777" w:rsidR="008813C2" w:rsidRPr="005C5467" w:rsidRDefault="008813C2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70F87" w:rsidRPr="005C5467" w14:paraId="472852FB" w14:textId="77777777" w:rsidTr="00841C1D">
        <w:trPr>
          <w:trHeight w:val="454"/>
        </w:trPr>
        <w:tc>
          <w:tcPr>
            <w:tcW w:w="8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77497" w14:textId="77777777" w:rsidR="00D70F87" w:rsidRDefault="006E6778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B0AEF4" w14:textId="77777777" w:rsidR="00D70F87" w:rsidRPr="005C5467" w:rsidRDefault="0078486F" w:rsidP="00D70F87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誓約書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34A845" w14:textId="77777777" w:rsidR="00D70F87" w:rsidRPr="005C5467" w:rsidRDefault="00D70F87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48080D" w:rsidRPr="005C5467" w14:paraId="53E22CF1" w14:textId="77777777" w:rsidTr="00841C1D">
        <w:trPr>
          <w:trHeight w:val="454"/>
        </w:trPr>
        <w:tc>
          <w:tcPr>
            <w:tcW w:w="8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A8BC1" w14:textId="01B522DC" w:rsidR="0048080D" w:rsidRDefault="0048080D" w:rsidP="00D70F87">
            <w:pPr>
              <w:snapToGrid w:val="0"/>
              <w:jc w:val="center"/>
              <w:rPr>
                <w:rFonts w:ascii="ＭＳ ゴシック" w:hAnsi="ＭＳ ゴシック" w:hint="eastAsia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80342B" w14:textId="792297CC" w:rsidR="0048080D" w:rsidRPr="0078486F" w:rsidRDefault="00D9656E" w:rsidP="00D70F87">
            <w:pPr>
              <w:snapToGrid w:val="0"/>
              <w:rPr>
                <w:rFonts w:ascii="ＭＳ ゴシック" w:hAnsi="ＭＳ ゴシック" w:hint="eastAsia"/>
                <w:sz w:val="22"/>
              </w:rPr>
            </w:pPr>
            <w:r w:rsidRPr="00D9656E">
              <w:rPr>
                <w:rFonts w:ascii="ＭＳ ゴシック" w:hAnsi="ＭＳ ゴシック" w:hint="eastAsia"/>
                <w:sz w:val="22"/>
              </w:rPr>
              <w:t>指定申請法人の概要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5E3348" w14:textId="77777777" w:rsidR="0048080D" w:rsidRPr="005C5467" w:rsidRDefault="0048080D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48080D" w:rsidRPr="005C5467" w14:paraId="037295CF" w14:textId="77777777" w:rsidTr="00841C1D">
        <w:trPr>
          <w:trHeight w:val="454"/>
        </w:trPr>
        <w:tc>
          <w:tcPr>
            <w:tcW w:w="8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BE1A1" w14:textId="57AB2EA7" w:rsidR="0048080D" w:rsidRDefault="0048080D" w:rsidP="00D70F87">
            <w:pPr>
              <w:snapToGrid w:val="0"/>
              <w:jc w:val="center"/>
              <w:rPr>
                <w:rFonts w:ascii="ＭＳ ゴシック" w:hAnsi="ＭＳ ゴシック" w:hint="eastAsia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0B9263" w14:textId="1AD1A004" w:rsidR="0048080D" w:rsidRPr="0078486F" w:rsidRDefault="00D9656E" w:rsidP="00D70F87">
            <w:pPr>
              <w:snapToGrid w:val="0"/>
              <w:rPr>
                <w:rFonts w:ascii="ＭＳ ゴシック" w:hAnsi="ＭＳ ゴシック" w:hint="eastAsia"/>
                <w:sz w:val="22"/>
              </w:rPr>
            </w:pPr>
            <w:r w:rsidRPr="00D9656E">
              <w:rPr>
                <w:rFonts w:ascii="ＭＳ ゴシック" w:hAnsi="ＭＳ ゴシック" w:hint="eastAsia"/>
                <w:sz w:val="22"/>
              </w:rPr>
              <w:t>事前協議申出・応募動機等記入用紙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FBC2F3" w14:textId="77777777" w:rsidR="0048080D" w:rsidRPr="005C5467" w:rsidRDefault="0048080D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25647C" w:rsidRPr="005C5467" w14:paraId="3AB7C063" w14:textId="77777777" w:rsidTr="00841C1D">
        <w:trPr>
          <w:trHeight w:val="454"/>
        </w:trPr>
        <w:tc>
          <w:tcPr>
            <w:tcW w:w="8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40F2" w14:textId="4F1A437E" w:rsidR="0025647C" w:rsidRDefault="0025647C" w:rsidP="0025647C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</w:t>
            </w:r>
            <w:r w:rsidR="0048080D">
              <w:rPr>
                <w:rFonts w:ascii="ＭＳ ゴシック" w:hAnsi="ＭＳ ゴシック" w:hint="eastAsia"/>
                <w:sz w:val="22"/>
              </w:rPr>
              <w:t>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3C74FB" w14:textId="77777777" w:rsidR="0025647C" w:rsidRPr="005C5467" w:rsidRDefault="0078486F" w:rsidP="008917B4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介護給付費算定に係る体制等に関する届出書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609EC4" w14:textId="77777777" w:rsidR="0025647C" w:rsidRPr="005C5467" w:rsidRDefault="0025647C" w:rsidP="0025647C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8917B4" w:rsidRPr="005C5467" w14:paraId="65B0F2E1" w14:textId="77777777" w:rsidTr="00841C1D">
        <w:trPr>
          <w:trHeight w:val="454"/>
        </w:trPr>
        <w:tc>
          <w:tcPr>
            <w:tcW w:w="8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611E" w14:textId="72830C13" w:rsidR="008917B4" w:rsidRDefault="008917B4" w:rsidP="008917B4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</w:t>
            </w:r>
            <w:r w:rsidR="0048080D">
              <w:rPr>
                <w:rFonts w:ascii="ＭＳ ゴシック" w:hAnsi="ＭＳ ゴシック" w:hint="eastAsia"/>
                <w:sz w:val="22"/>
              </w:rPr>
              <w:t>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069CDC" w14:textId="77777777" w:rsidR="008917B4" w:rsidRPr="0078486F" w:rsidRDefault="008917B4" w:rsidP="008917B4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314A3">
              <w:rPr>
                <w:rFonts w:ascii="ＭＳ ゴシック" w:hAnsi="ＭＳ ゴシック" w:hint="eastAsia"/>
                <w:sz w:val="22"/>
              </w:rPr>
              <w:t>介護給付費算定に係る体制等状況一覧表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BC590C" w14:textId="77777777" w:rsidR="008917B4" w:rsidRPr="005C5467" w:rsidRDefault="008917B4" w:rsidP="008917B4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F156E" w:rsidRPr="005C5467" w14:paraId="43058673" w14:textId="77777777" w:rsidTr="00841C1D">
        <w:trPr>
          <w:trHeight w:val="454"/>
        </w:trPr>
        <w:tc>
          <w:tcPr>
            <w:tcW w:w="8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62938E" w14:textId="6DED11C0" w:rsidR="000F156E" w:rsidRDefault="000F156E" w:rsidP="000F156E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</w:t>
            </w:r>
            <w:r w:rsidR="0048080D">
              <w:rPr>
                <w:rFonts w:ascii="ＭＳ ゴシック" w:hAnsi="ＭＳ ゴシック" w:hint="eastAsia"/>
                <w:sz w:val="22"/>
              </w:rPr>
              <w:t>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70C3850D" w14:textId="77777777" w:rsidR="000F156E" w:rsidRPr="005C5467" w:rsidRDefault="000F156E" w:rsidP="000F156E">
            <w:pPr>
              <w:snapToGrid w:val="0"/>
              <w:rPr>
                <w:rFonts w:ascii="ＭＳ ゴシック" w:hAnsi="ＭＳ ゴシック"/>
                <w:sz w:val="22"/>
              </w:rPr>
            </w:pPr>
            <w:r>
              <w:rPr>
                <w:rFonts w:hint="eastAsia"/>
                <w:szCs w:val="21"/>
              </w:rPr>
              <w:t>その他知多北部</w:t>
            </w:r>
            <w:r w:rsidRPr="00091A6E">
              <w:rPr>
                <w:rFonts w:hint="eastAsia"/>
                <w:szCs w:val="21"/>
              </w:rPr>
              <w:t>広域連合が必要と認めるもの</w:t>
            </w:r>
            <w:r>
              <w:rPr>
                <w:rFonts w:hint="eastAsia"/>
                <w:szCs w:val="21"/>
              </w:rPr>
              <w:t xml:space="preserve">　※１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D43518" w14:textId="77777777" w:rsidR="000F156E" w:rsidRPr="005C5467" w:rsidRDefault="000F156E" w:rsidP="000F156E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</w:tbl>
    <w:p w14:paraId="4603D47A" w14:textId="77777777" w:rsidR="008F6E9D" w:rsidRPr="005C5467" w:rsidRDefault="00F633BB" w:rsidP="00EA7EE3">
      <w:pPr>
        <w:rPr>
          <w:rFonts w:ascii="ＭＳ ゴシック" w:hAnsi="ＭＳ ゴシック"/>
          <w:bCs/>
          <w:sz w:val="24"/>
        </w:rPr>
      </w:pPr>
      <w:r w:rsidRPr="005C5467">
        <w:rPr>
          <w:rFonts w:ascii="ＭＳ ゴシック" w:hAnsi="ＭＳ ゴシック" w:hint="eastAsia"/>
          <w:sz w:val="22"/>
        </w:rPr>
        <w:t xml:space="preserve">※１　</w:t>
      </w:r>
      <w:r w:rsidR="00744E7B" w:rsidRPr="005C5467">
        <w:rPr>
          <w:rFonts w:ascii="ＭＳ ゴシック" w:hAnsi="ＭＳ ゴシック" w:hint="eastAsia"/>
          <w:sz w:val="22"/>
        </w:rPr>
        <w:t>該当事業者へ個別に案内</w:t>
      </w:r>
      <w:r w:rsidRPr="005C5467">
        <w:rPr>
          <w:rFonts w:ascii="ＭＳ ゴシック" w:hAnsi="ＭＳ ゴシック" w:hint="eastAsia"/>
          <w:sz w:val="22"/>
        </w:rPr>
        <w:t>します。</w:t>
      </w:r>
    </w:p>
    <w:sectPr w:rsidR="008F6E9D" w:rsidRPr="005C5467" w:rsidSect="007438F7">
      <w:headerReference w:type="default" r:id="rId8"/>
      <w:pgSz w:w="11906" w:h="16838" w:code="9"/>
      <w:pgMar w:top="1021" w:right="686" w:bottom="851" w:left="964" w:header="851" w:footer="992" w:gutter="0"/>
      <w:cols w:space="425"/>
      <w:docGrid w:type="linesAndChars" w:linePitch="45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0B6931" w14:textId="77777777" w:rsidR="00553E88" w:rsidRDefault="00553E88" w:rsidP="009C7B31">
      <w:r>
        <w:separator/>
      </w:r>
    </w:p>
  </w:endnote>
  <w:endnote w:type="continuationSeparator" w:id="0">
    <w:p w14:paraId="5ACBDF50" w14:textId="77777777" w:rsidR="00553E88" w:rsidRDefault="00553E88" w:rsidP="009C7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99A29" w14:textId="77777777" w:rsidR="00553E88" w:rsidRDefault="00553E88" w:rsidP="009C7B31">
      <w:r>
        <w:separator/>
      </w:r>
    </w:p>
  </w:footnote>
  <w:footnote w:type="continuationSeparator" w:id="0">
    <w:p w14:paraId="72FC9AB6" w14:textId="77777777" w:rsidR="00553E88" w:rsidRDefault="00553E88" w:rsidP="009C7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10817" w14:textId="77777777" w:rsidR="00931819" w:rsidRDefault="007C2F29" w:rsidP="00931819">
    <w:pPr>
      <w:pStyle w:val="a5"/>
      <w:jc w:val="right"/>
    </w:pPr>
    <w:r w:rsidRPr="007C2F29">
      <w:rPr>
        <w:rFonts w:ascii="ＭＳ ゴシック" w:hAnsi="ＭＳ ゴシック" w:hint="eastAsia"/>
        <w:bCs/>
        <w:sz w:val="24"/>
      </w:rPr>
      <w:t>居宅介護支援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7F7B"/>
    <w:multiLevelType w:val="hybridMultilevel"/>
    <w:tmpl w:val="90440EDA"/>
    <w:lvl w:ilvl="0" w:tplc="4BAC5C9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78790C"/>
    <w:multiLevelType w:val="hybridMultilevel"/>
    <w:tmpl w:val="56766D5C"/>
    <w:lvl w:ilvl="0" w:tplc="80129B8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5CA342C"/>
    <w:multiLevelType w:val="hybridMultilevel"/>
    <w:tmpl w:val="28FEE550"/>
    <w:lvl w:ilvl="0" w:tplc="875A192C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E14546"/>
    <w:multiLevelType w:val="hybridMultilevel"/>
    <w:tmpl w:val="59E407C0"/>
    <w:lvl w:ilvl="0" w:tplc="A55ADE8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27A17A1"/>
    <w:multiLevelType w:val="hybridMultilevel"/>
    <w:tmpl w:val="24A8A616"/>
    <w:lvl w:ilvl="0" w:tplc="6D4A16C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9CE2F40"/>
    <w:multiLevelType w:val="hybridMultilevel"/>
    <w:tmpl w:val="E4008FA4"/>
    <w:lvl w:ilvl="0" w:tplc="6F44F2C4">
      <w:start w:val="1"/>
      <w:numFmt w:val="decimalEnclosedCircle"/>
      <w:lvlText w:val="%1"/>
      <w:lvlJc w:val="left"/>
      <w:pPr>
        <w:tabs>
          <w:tab w:val="num" w:pos="227"/>
        </w:tabs>
        <w:ind w:left="22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7"/>
        </w:tabs>
        <w:ind w:left="7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27"/>
        </w:tabs>
        <w:ind w:left="11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47"/>
        </w:tabs>
        <w:ind w:left="15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67"/>
        </w:tabs>
        <w:ind w:left="19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87"/>
        </w:tabs>
        <w:ind w:left="23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7"/>
        </w:tabs>
        <w:ind w:left="28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27"/>
        </w:tabs>
        <w:ind w:left="32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47"/>
        </w:tabs>
        <w:ind w:left="3647" w:hanging="420"/>
      </w:pPr>
    </w:lvl>
  </w:abstractNum>
  <w:abstractNum w:abstractNumId="6" w15:restartNumberingAfterBreak="0">
    <w:nsid w:val="1F194687"/>
    <w:multiLevelType w:val="hybridMultilevel"/>
    <w:tmpl w:val="BAA02F24"/>
    <w:lvl w:ilvl="0" w:tplc="CBD2D43C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4952AC8"/>
    <w:multiLevelType w:val="hybridMultilevel"/>
    <w:tmpl w:val="9B5EE28E"/>
    <w:lvl w:ilvl="0" w:tplc="723A75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55F7048"/>
    <w:multiLevelType w:val="hybridMultilevel"/>
    <w:tmpl w:val="2EE0CC4A"/>
    <w:lvl w:ilvl="0" w:tplc="E466D3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6610779"/>
    <w:multiLevelType w:val="hybridMultilevel"/>
    <w:tmpl w:val="09BE0D78"/>
    <w:lvl w:ilvl="0" w:tplc="9C5CDD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A1F0FDF"/>
    <w:multiLevelType w:val="hybridMultilevel"/>
    <w:tmpl w:val="82080184"/>
    <w:lvl w:ilvl="0" w:tplc="8BFA70E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B6A7ECC"/>
    <w:multiLevelType w:val="hybridMultilevel"/>
    <w:tmpl w:val="1B141A54"/>
    <w:lvl w:ilvl="0" w:tplc="7E621B2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BF611F7"/>
    <w:multiLevelType w:val="hybridMultilevel"/>
    <w:tmpl w:val="3266DFCC"/>
    <w:lvl w:ilvl="0" w:tplc="A1A0043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1CC687C"/>
    <w:multiLevelType w:val="hybridMultilevel"/>
    <w:tmpl w:val="1CFAE920"/>
    <w:lvl w:ilvl="0" w:tplc="E9FACA58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8343250"/>
    <w:multiLevelType w:val="hybridMultilevel"/>
    <w:tmpl w:val="478C4D9A"/>
    <w:lvl w:ilvl="0" w:tplc="B5A63E6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CC55C45"/>
    <w:multiLevelType w:val="hybridMultilevel"/>
    <w:tmpl w:val="DBCA64E4"/>
    <w:lvl w:ilvl="0" w:tplc="C81A1AD6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DB67247"/>
    <w:multiLevelType w:val="hybridMultilevel"/>
    <w:tmpl w:val="6A3E26B8"/>
    <w:lvl w:ilvl="0" w:tplc="578CFB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4A92A0E"/>
    <w:multiLevelType w:val="hybridMultilevel"/>
    <w:tmpl w:val="6F164142"/>
    <w:lvl w:ilvl="0" w:tplc="88A004E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5E57A9D"/>
    <w:multiLevelType w:val="hybridMultilevel"/>
    <w:tmpl w:val="A7587D3E"/>
    <w:lvl w:ilvl="0" w:tplc="6562E8EE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90A2C97"/>
    <w:multiLevelType w:val="hybridMultilevel"/>
    <w:tmpl w:val="66D43B70"/>
    <w:lvl w:ilvl="0" w:tplc="881E486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C5C0DB4"/>
    <w:multiLevelType w:val="hybridMultilevel"/>
    <w:tmpl w:val="22AEE29A"/>
    <w:lvl w:ilvl="0" w:tplc="E708D78E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F103CE1"/>
    <w:multiLevelType w:val="hybridMultilevel"/>
    <w:tmpl w:val="262478C6"/>
    <w:lvl w:ilvl="0" w:tplc="3C2CC1B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088175B"/>
    <w:multiLevelType w:val="hybridMultilevel"/>
    <w:tmpl w:val="90F0CD78"/>
    <w:lvl w:ilvl="0" w:tplc="0EBCA7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1F6605F"/>
    <w:multiLevelType w:val="hybridMultilevel"/>
    <w:tmpl w:val="7714C5BE"/>
    <w:lvl w:ilvl="0" w:tplc="18FCDB2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26A4622"/>
    <w:multiLevelType w:val="hybridMultilevel"/>
    <w:tmpl w:val="17461C86"/>
    <w:lvl w:ilvl="0" w:tplc="FFB8D9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36258E"/>
    <w:multiLevelType w:val="hybridMultilevel"/>
    <w:tmpl w:val="75A4AE78"/>
    <w:lvl w:ilvl="0" w:tplc="6C3E0E1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5E541B9"/>
    <w:multiLevelType w:val="hybridMultilevel"/>
    <w:tmpl w:val="7052755A"/>
    <w:lvl w:ilvl="0" w:tplc="C712B65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75A3D86"/>
    <w:multiLevelType w:val="hybridMultilevel"/>
    <w:tmpl w:val="65EEDEB2"/>
    <w:lvl w:ilvl="0" w:tplc="8A80B76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7B976DF"/>
    <w:multiLevelType w:val="hybridMultilevel"/>
    <w:tmpl w:val="8160D010"/>
    <w:lvl w:ilvl="0" w:tplc="1960F8A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8501E3C"/>
    <w:multiLevelType w:val="hybridMultilevel"/>
    <w:tmpl w:val="F5F2F97A"/>
    <w:lvl w:ilvl="0" w:tplc="4FB2F69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8990B77"/>
    <w:multiLevelType w:val="hybridMultilevel"/>
    <w:tmpl w:val="1EB0ACA4"/>
    <w:lvl w:ilvl="0" w:tplc="F21EF1B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8A8532B"/>
    <w:multiLevelType w:val="hybridMultilevel"/>
    <w:tmpl w:val="EAE84B5A"/>
    <w:lvl w:ilvl="0" w:tplc="09F2DE9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908138F"/>
    <w:multiLevelType w:val="hybridMultilevel"/>
    <w:tmpl w:val="06683BDC"/>
    <w:lvl w:ilvl="0" w:tplc="7364635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D743873"/>
    <w:multiLevelType w:val="hybridMultilevel"/>
    <w:tmpl w:val="59C2D1BC"/>
    <w:lvl w:ilvl="0" w:tplc="5762A592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0664802"/>
    <w:multiLevelType w:val="hybridMultilevel"/>
    <w:tmpl w:val="5A8629BA"/>
    <w:lvl w:ilvl="0" w:tplc="97309C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7E804B33"/>
    <w:multiLevelType w:val="hybridMultilevel"/>
    <w:tmpl w:val="44FAAADA"/>
    <w:lvl w:ilvl="0" w:tplc="28CECD3E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80885095">
    <w:abstractNumId w:val="12"/>
  </w:num>
  <w:num w:numId="2" w16cid:durableId="2080055079">
    <w:abstractNumId w:val="9"/>
  </w:num>
  <w:num w:numId="3" w16cid:durableId="1360741653">
    <w:abstractNumId w:val="5"/>
  </w:num>
  <w:num w:numId="4" w16cid:durableId="1119302678">
    <w:abstractNumId w:val="16"/>
  </w:num>
  <w:num w:numId="5" w16cid:durableId="1012685183">
    <w:abstractNumId w:val="34"/>
  </w:num>
  <w:num w:numId="6" w16cid:durableId="1078675399">
    <w:abstractNumId w:val="8"/>
  </w:num>
  <w:num w:numId="7" w16cid:durableId="1970744049">
    <w:abstractNumId w:val="17"/>
  </w:num>
  <w:num w:numId="8" w16cid:durableId="542863112">
    <w:abstractNumId w:val="24"/>
  </w:num>
  <w:num w:numId="9" w16cid:durableId="448933954">
    <w:abstractNumId w:val="23"/>
  </w:num>
  <w:num w:numId="10" w16cid:durableId="1914511385">
    <w:abstractNumId w:val="22"/>
  </w:num>
  <w:num w:numId="11" w16cid:durableId="1480882360">
    <w:abstractNumId w:val="0"/>
  </w:num>
  <w:num w:numId="12" w16cid:durableId="640887737">
    <w:abstractNumId w:val="1"/>
  </w:num>
  <w:num w:numId="13" w16cid:durableId="1667594382">
    <w:abstractNumId w:val="28"/>
  </w:num>
  <w:num w:numId="14" w16cid:durableId="460927076">
    <w:abstractNumId w:val="11"/>
  </w:num>
  <w:num w:numId="15" w16cid:durableId="1119298177">
    <w:abstractNumId w:val="10"/>
  </w:num>
  <w:num w:numId="16" w16cid:durableId="1048919371">
    <w:abstractNumId w:val="35"/>
  </w:num>
  <w:num w:numId="17" w16cid:durableId="2108962695">
    <w:abstractNumId w:val="33"/>
  </w:num>
  <w:num w:numId="18" w16cid:durableId="1727490287">
    <w:abstractNumId w:val="15"/>
  </w:num>
  <w:num w:numId="19" w16cid:durableId="1303580139">
    <w:abstractNumId w:val="2"/>
  </w:num>
  <w:num w:numId="20" w16cid:durableId="849753665">
    <w:abstractNumId w:val="19"/>
  </w:num>
  <w:num w:numId="21" w16cid:durableId="1690719584">
    <w:abstractNumId w:val="14"/>
  </w:num>
  <w:num w:numId="22" w16cid:durableId="1397239464">
    <w:abstractNumId w:val="31"/>
  </w:num>
  <w:num w:numId="23" w16cid:durableId="551844470">
    <w:abstractNumId w:val="4"/>
  </w:num>
  <w:num w:numId="24" w16cid:durableId="1887109171">
    <w:abstractNumId w:val="7"/>
  </w:num>
  <w:num w:numId="25" w16cid:durableId="711802771">
    <w:abstractNumId w:val="26"/>
  </w:num>
  <w:num w:numId="26" w16cid:durableId="78331105">
    <w:abstractNumId w:val="3"/>
  </w:num>
  <w:num w:numId="27" w16cid:durableId="600333910">
    <w:abstractNumId w:val="18"/>
  </w:num>
  <w:num w:numId="28" w16cid:durableId="523253245">
    <w:abstractNumId w:val="6"/>
  </w:num>
  <w:num w:numId="29" w16cid:durableId="2122919498">
    <w:abstractNumId w:val="13"/>
  </w:num>
  <w:num w:numId="30" w16cid:durableId="894580758">
    <w:abstractNumId w:val="20"/>
  </w:num>
  <w:num w:numId="31" w16cid:durableId="1739280586">
    <w:abstractNumId w:val="32"/>
  </w:num>
  <w:num w:numId="32" w16cid:durableId="336152060">
    <w:abstractNumId w:val="30"/>
  </w:num>
  <w:num w:numId="33" w16cid:durableId="1193349030">
    <w:abstractNumId w:val="21"/>
  </w:num>
  <w:num w:numId="34" w16cid:durableId="102961694">
    <w:abstractNumId w:val="25"/>
  </w:num>
  <w:num w:numId="35" w16cid:durableId="1202278164">
    <w:abstractNumId w:val="27"/>
  </w:num>
  <w:num w:numId="36" w16cid:durableId="115179712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2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F7"/>
    <w:rsid w:val="000024C9"/>
    <w:rsid w:val="00024248"/>
    <w:rsid w:val="000317D0"/>
    <w:rsid w:val="00054DA9"/>
    <w:rsid w:val="000578AB"/>
    <w:rsid w:val="00091A6E"/>
    <w:rsid w:val="000D26EE"/>
    <w:rsid w:val="000D5477"/>
    <w:rsid w:val="000D6A38"/>
    <w:rsid w:val="000F156E"/>
    <w:rsid w:val="00131EDD"/>
    <w:rsid w:val="001325AA"/>
    <w:rsid w:val="001570AE"/>
    <w:rsid w:val="0017030A"/>
    <w:rsid w:val="00173105"/>
    <w:rsid w:val="00187D8F"/>
    <w:rsid w:val="001C7994"/>
    <w:rsid w:val="001F4D2E"/>
    <w:rsid w:val="00226DA1"/>
    <w:rsid w:val="00231A65"/>
    <w:rsid w:val="00252BBB"/>
    <w:rsid w:val="0025647C"/>
    <w:rsid w:val="00286D02"/>
    <w:rsid w:val="00287060"/>
    <w:rsid w:val="002947D5"/>
    <w:rsid w:val="002A7DBC"/>
    <w:rsid w:val="002B3F7E"/>
    <w:rsid w:val="002D3AA6"/>
    <w:rsid w:val="002E183C"/>
    <w:rsid w:val="002F6679"/>
    <w:rsid w:val="00306EBB"/>
    <w:rsid w:val="003120E6"/>
    <w:rsid w:val="00332FF1"/>
    <w:rsid w:val="003364BB"/>
    <w:rsid w:val="0033735F"/>
    <w:rsid w:val="00342568"/>
    <w:rsid w:val="0037411B"/>
    <w:rsid w:val="003A6E68"/>
    <w:rsid w:val="003B150D"/>
    <w:rsid w:val="003C15E4"/>
    <w:rsid w:val="003D2509"/>
    <w:rsid w:val="003D5D0E"/>
    <w:rsid w:val="003E407F"/>
    <w:rsid w:val="003F3ABD"/>
    <w:rsid w:val="004424C8"/>
    <w:rsid w:val="004505BE"/>
    <w:rsid w:val="0048080D"/>
    <w:rsid w:val="00484796"/>
    <w:rsid w:val="004A3F58"/>
    <w:rsid w:val="004C1C44"/>
    <w:rsid w:val="004C77B4"/>
    <w:rsid w:val="004D45DF"/>
    <w:rsid w:val="004E494E"/>
    <w:rsid w:val="004E5B14"/>
    <w:rsid w:val="0051085C"/>
    <w:rsid w:val="00517FCE"/>
    <w:rsid w:val="00527C59"/>
    <w:rsid w:val="00553E88"/>
    <w:rsid w:val="00584BB3"/>
    <w:rsid w:val="005B49D1"/>
    <w:rsid w:val="005C5467"/>
    <w:rsid w:val="005D4D02"/>
    <w:rsid w:val="005E100B"/>
    <w:rsid w:val="005E7392"/>
    <w:rsid w:val="00612A19"/>
    <w:rsid w:val="006137FD"/>
    <w:rsid w:val="006178B1"/>
    <w:rsid w:val="006513D9"/>
    <w:rsid w:val="006601C3"/>
    <w:rsid w:val="00672A5B"/>
    <w:rsid w:val="006B4A7D"/>
    <w:rsid w:val="006C6A39"/>
    <w:rsid w:val="006E6778"/>
    <w:rsid w:val="00732054"/>
    <w:rsid w:val="0073216E"/>
    <w:rsid w:val="007438F7"/>
    <w:rsid w:val="00744E7B"/>
    <w:rsid w:val="00756246"/>
    <w:rsid w:val="00774C94"/>
    <w:rsid w:val="00775E2C"/>
    <w:rsid w:val="0078486F"/>
    <w:rsid w:val="00791C11"/>
    <w:rsid w:val="007A6DF3"/>
    <w:rsid w:val="007B600F"/>
    <w:rsid w:val="007C2CA2"/>
    <w:rsid w:val="007C2F29"/>
    <w:rsid w:val="007C49DF"/>
    <w:rsid w:val="007C7D71"/>
    <w:rsid w:val="007D078A"/>
    <w:rsid w:val="007D29BF"/>
    <w:rsid w:val="007D2D50"/>
    <w:rsid w:val="007D7672"/>
    <w:rsid w:val="007E5C37"/>
    <w:rsid w:val="00812182"/>
    <w:rsid w:val="0082273D"/>
    <w:rsid w:val="008414C9"/>
    <w:rsid w:val="00841C1D"/>
    <w:rsid w:val="00850BD4"/>
    <w:rsid w:val="008813C2"/>
    <w:rsid w:val="008917B4"/>
    <w:rsid w:val="0089651D"/>
    <w:rsid w:val="008C251E"/>
    <w:rsid w:val="008C7AA0"/>
    <w:rsid w:val="008D349D"/>
    <w:rsid w:val="008E561E"/>
    <w:rsid w:val="008F2C5E"/>
    <w:rsid w:val="008F354C"/>
    <w:rsid w:val="008F6E9D"/>
    <w:rsid w:val="009062ED"/>
    <w:rsid w:val="00925D14"/>
    <w:rsid w:val="0093157B"/>
    <w:rsid w:val="00931819"/>
    <w:rsid w:val="00933B0F"/>
    <w:rsid w:val="00942EA4"/>
    <w:rsid w:val="009549B0"/>
    <w:rsid w:val="009B04E3"/>
    <w:rsid w:val="009C7B31"/>
    <w:rsid w:val="00A03121"/>
    <w:rsid w:val="00A046B2"/>
    <w:rsid w:val="00A049A1"/>
    <w:rsid w:val="00A33EF7"/>
    <w:rsid w:val="00A825DB"/>
    <w:rsid w:val="00A84FFA"/>
    <w:rsid w:val="00A92CF1"/>
    <w:rsid w:val="00A92DF2"/>
    <w:rsid w:val="00AC2B44"/>
    <w:rsid w:val="00AD6A55"/>
    <w:rsid w:val="00AE1338"/>
    <w:rsid w:val="00B24148"/>
    <w:rsid w:val="00B25D2A"/>
    <w:rsid w:val="00B25DA4"/>
    <w:rsid w:val="00B66C32"/>
    <w:rsid w:val="00BB4767"/>
    <w:rsid w:val="00BB68AF"/>
    <w:rsid w:val="00BB7409"/>
    <w:rsid w:val="00BC7875"/>
    <w:rsid w:val="00BF43AE"/>
    <w:rsid w:val="00C017EC"/>
    <w:rsid w:val="00C15237"/>
    <w:rsid w:val="00C47BAF"/>
    <w:rsid w:val="00C56422"/>
    <w:rsid w:val="00C71CA2"/>
    <w:rsid w:val="00C74D1D"/>
    <w:rsid w:val="00C938BE"/>
    <w:rsid w:val="00C94758"/>
    <w:rsid w:val="00CA23D5"/>
    <w:rsid w:val="00CB0251"/>
    <w:rsid w:val="00CB5DC2"/>
    <w:rsid w:val="00CC45A6"/>
    <w:rsid w:val="00CD3D3D"/>
    <w:rsid w:val="00CD46AD"/>
    <w:rsid w:val="00CE5448"/>
    <w:rsid w:val="00CF7AEC"/>
    <w:rsid w:val="00D174C7"/>
    <w:rsid w:val="00D357C8"/>
    <w:rsid w:val="00D36F5A"/>
    <w:rsid w:val="00D40068"/>
    <w:rsid w:val="00D610A6"/>
    <w:rsid w:val="00D70F87"/>
    <w:rsid w:val="00D9656E"/>
    <w:rsid w:val="00DA7175"/>
    <w:rsid w:val="00DA7590"/>
    <w:rsid w:val="00DB2C8E"/>
    <w:rsid w:val="00DC438D"/>
    <w:rsid w:val="00DC6B0A"/>
    <w:rsid w:val="00DD3603"/>
    <w:rsid w:val="00DE5845"/>
    <w:rsid w:val="00E25B40"/>
    <w:rsid w:val="00E34E2A"/>
    <w:rsid w:val="00E46DB9"/>
    <w:rsid w:val="00E53D89"/>
    <w:rsid w:val="00E818F6"/>
    <w:rsid w:val="00EA7EE3"/>
    <w:rsid w:val="00EB2297"/>
    <w:rsid w:val="00EC6701"/>
    <w:rsid w:val="00ED2005"/>
    <w:rsid w:val="00ED7078"/>
    <w:rsid w:val="00EE1A4B"/>
    <w:rsid w:val="00EF1B3E"/>
    <w:rsid w:val="00F0559A"/>
    <w:rsid w:val="00F16889"/>
    <w:rsid w:val="00F41D39"/>
    <w:rsid w:val="00F633BB"/>
    <w:rsid w:val="00F82FD9"/>
    <w:rsid w:val="00F84E99"/>
    <w:rsid w:val="00F86102"/>
    <w:rsid w:val="00FA4E60"/>
    <w:rsid w:val="00FF09B3"/>
    <w:rsid w:val="00FF2EF5"/>
    <w:rsid w:val="00FF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6734F6"/>
  <w15:chartTrackingRefBased/>
  <w15:docId w15:val="{413B666C-84CF-4401-85DD-4E5D74F9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16"/>
    </w:rPr>
  </w:style>
  <w:style w:type="paragraph" w:styleId="a4">
    <w:name w:val="Body Text Indent"/>
    <w:basedOn w:val="a"/>
    <w:pPr>
      <w:ind w:left="203" w:hangingChars="100" w:hanging="203"/>
      <w:jc w:val="left"/>
    </w:pPr>
    <w:rPr>
      <w:rFonts w:eastAsia="ＭＳ 明朝"/>
      <w:sz w:val="22"/>
    </w:rPr>
  </w:style>
  <w:style w:type="paragraph" w:styleId="2">
    <w:name w:val="Body Text 2"/>
    <w:basedOn w:val="a"/>
    <w:pPr>
      <w:jc w:val="left"/>
    </w:pPr>
    <w:rPr>
      <w:rFonts w:eastAsia="ＭＳ 明朝"/>
      <w:sz w:val="20"/>
    </w:rPr>
  </w:style>
  <w:style w:type="paragraph" w:styleId="a5">
    <w:name w:val="header"/>
    <w:basedOn w:val="a"/>
    <w:link w:val="a6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C7B31"/>
    <w:rPr>
      <w:rFonts w:eastAsia="ＭＳ ゴシック"/>
      <w:kern w:val="2"/>
      <w:sz w:val="21"/>
      <w:szCs w:val="24"/>
    </w:rPr>
  </w:style>
  <w:style w:type="paragraph" w:styleId="a7">
    <w:name w:val="footer"/>
    <w:basedOn w:val="a"/>
    <w:link w:val="a8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C7B31"/>
    <w:rPr>
      <w:rFonts w:eastAsia="ＭＳ ゴシック"/>
      <w:kern w:val="2"/>
      <w:sz w:val="21"/>
      <w:szCs w:val="24"/>
    </w:rPr>
  </w:style>
  <w:style w:type="paragraph" w:styleId="a9">
    <w:name w:val="Balloon Text"/>
    <w:basedOn w:val="a"/>
    <w:link w:val="aa"/>
    <w:rsid w:val="00C71CA2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rsid w:val="00C71CA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75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B903BF-E658-4A10-ADEC-1F694EC55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【認知症対応型共同生活介護事業者の指定申請・変更届出に必要な添付書類の詳細】</vt:lpstr>
      <vt:lpstr>【認知症対応型共同生活介護事業者の指定申請・変更届出に必要な添付書類の詳細】</vt:lpstr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net01</cp:lastModifiedBy>
  <cp:revision>34</cp:revision>
  <cp:lastPrinted>2024-08-02T09:11:00Z</cp:lastPrinted>
  <dcterms:created xsi:type="dcterms:W3CDTF">2020-07-20T08:40:00Z</dcterms:created>
  <dcterms:modified xsi:type="dcterms:W3CDTF">2025-09-11T09:26:00Z</dcterms:modified>
</cp:coreProperties>
</file>